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*=no report</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2017-12-10@MEMEC</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Next meeting:  2018-01-13@Camelot</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Officers: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*Archery:</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*Chamberlain: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Chatelaine: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MEMEC demo was great.</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made pants at WPI.</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Newcomers have been invited to Yule and Birka.</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*Chronicler:</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*Dance: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Exchequer:</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Things are good. Monthly reconciliation is about to go out.</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Lilias will sign on as Deputy Exchequer, Faelinn will remain as Emergency Backup Exchequer.</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Herald:</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submitted our Keeper Badges with red devices on the Shire Field.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Knight Marshal:</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Practices continue on Thursdays and (probably) Sundays.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Marshal Fence: </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Fencing happens, people come people fence, even today. We have developed a deficiency of loaner gear due to a preponderance of newbies. We approved $6.63 to supplement the Marshalate's budget for creation of fencing armor.</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MoAS:</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celebrating one full year of Scribal Moots. Yay us.</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happy Boxing Day! No Scribal Moot in December. Next Moot is the Fourth Tuesday of January.</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backlog day is upcoming, probably in the Feb-Mar time period.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MoL:</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you've had a birthday since you last fought, you may want to check your card.</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Birka is coming up. Make sure you bring your card to Birka especially if it is a new/temporary card.</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Fencing and Fighting at Birka will once again be torn apart by walls, so we need volunteers. Come work at the MoL table and you can get into the event for free - please sign up now. We will be working from 9-3 so work the first four hours, work the last four hours, or take a break in the middle.</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Seneschal:</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 follow up on the email changeover.</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*Webminister:</w:t>
      </w:r>
    </w:p>
    <w:p>
      <w:pPr>
        <w:numPr>
          <w:ilvl w:val="0"/>
          <w:numId w:val="31"/>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*Yoots:</w:t>
      </w:r>
    </w:p>
    <w:p>
      <w:pPr>
        <w:numPr>
          <w:ilvl w:val="0"/>
          <w:numId w:val="3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 Combat:</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Households: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*Darostur:</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*Lochleven:</w:t>
      </w:r>
    </w:p>
    <w:p>
      <w:pPr>
        <w:numPr>
          <w:ilvl w:val="0"/>
          <w:numId w:val="4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*Strangewayes:</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Weisraben:</w:t>
      </w:r>
    </w:p>
    <w:p>
      <w:pPr>
        <w:numPr>
          <w:ilvl w:val="0"/>
          <w:numId w:val="4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 be making fencing armor for the Shire.</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Old Business:</w:t>
      </w:r>
    </w:p>
    <w:p>
      <w:pPr>
        <w:keepNext w:val="true"/>
        <w:keepLines w:val="true"/>
        <w:spacing w:before="20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4F81BD"/>
          <w:spacing w:val="0"/>
          <w:position w:val="0"/>
          <w:sz w:val="26"/>
          <w:shd w:fill="auto" w:val="clear"/>
        </w:rPr>
        <w:t xml:space="preserve">Embrodiery Schola:</w:t>
      </w:r>
    </w:p>
    <w:p>
      <w:pPr>
        <w:numPr>
          <w:ilvl w:val="0"/>
          <w:numId w:val="4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2/24@Camelot:</w:t>
      </w:r>
    </w:p>
    <w:p>
      <w:pPr>
        <w:numPr>
          <w:ilvl w:val="0"/>
          <w:numId w:val="4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a lot of positive feedback.</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Events: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Yuuuuuuuuuuuuuuuuuuuuuuuuuuuuule:</w:t>
      </w:r>
    </w:p>
    <w:p>
      <w:pPr>
        <w:numPr>
          <w:ilvl w:val="0"/>
          <w:numId w:val="5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2017-12-30@Camelot, kitchen available at 11:00. Party 12-4. Food is pot luck.</w:t>
      </w:r>
    </w:p>
    <w:p>
      <w:pPr>
        <w:numPr>
          <w:ilvl w:val="0"/>
          <w:numId w:val="5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Bring an item of interest to SCAdians of approximately $10 for the Viking Swap.</w:t>
      </w:r>
    </w:p>
    <w:p>
      <w:pPr>
        <w:numPr>
          <w:ilvl w:val="0"/>
          <w:numId w:val="5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Keepers, please consult with other Keepers of your Relics and the Seneschale about passing on your relic.</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New Business: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Coronation:</w:t>
      </w:r>
    </w:p>
    <w:p>
      <w:pPr>
        <w:numPr>
          <w:ilvl w:val="0"/>
          <w:numId w:val="5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found two possible sites for Spring Coronation. We discussed the relative merits of them and found both of them were great. We decided to move forward with  the First Baptist Church of Worcester with Simona as Autocrat. We will keep our eyes open for opportunities to run events at First Unitarian Church of Worcester.</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Battle of Sudbury:</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proposed sequel to the Battle of Five Armies was approved, contingent on the idea that we run it in 2019 so that we have more time to cycle people in and out, work out details on food, and give people a break.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7">
    <w:abstractNumId w:val="132"/>
  </w:num>
  <w:num w:numId="9">
    <w:abstractNumId w:val="126"/>
  </w:num>
  <w:num w:numId="11">
    <w:abstractNumId w:val="120"/>
  </w:num>
  <w:num w:numId="13">
    <w:abstractNumId w:val="114"/>
  </w:num>
  <w:num w:numId="15">
    <w:abstractNumId w:val="108"/>
  </w:num>
  <w:num w:numId="17">
    <w:abstractNumId w:val="102"/>
  </w:num>
  <w:num w:numId="19">
    <w:abstractNumId w:val="96"/>
  </w:num>
  <w:num w:numId="21">
    <w:abstractNumId w:val="90"/>
  </w:num>
  <w:num w:numId="23">
    <w:abstractNumId w:val="84"/>
  </w:num>
  <w:num w:numId="25">
    <w:abstractNumId w:val="78"/>
  </w:num>
  <w:num w:numId="27">
    <w:abstractNumId w:val="72"/>
  </w:num>
  <w:num w:numId="29">
    <w:abstractNumId w:val="66"/>
  </w:num>
  <w:num w:numId="31">
    <w:abstractNumId w:val="60"/>
  </w:num>
  <w:num w:numId="33">
    <w:abstractNumId w:val="54"/>
  </w:num>
  <w:num w:numId="35">
    <w:abstractNumId w:val="48"/>
  </w:num>
  <w:num w:numId="38">
    <w:abstractNumId w:val="42"/>
  </w:num>
  <w:num w:numId="40">
    <w:abstractNumId w:val="36"/>
  </w:num>
  <w:num w:numId="42">
    <w:abstractNumId w:val="30"/>
  </w:num>
  <w:num w:numId="44">
    <w:abstractNumId w:val="24"/>
  </w:num>
  <w:num w:numId="47">
    <w:abstractNumId w:val="18"/>
  </w:num>
  <w:num w:numId="50">
    <w:abstractNumId w:val="12"/>
  </w:num>
  <w:num w:numId="53">
    <w:abstractNumId w:val="6"/>
  </w: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