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55" w:rsidRPr="003178EA" w:rsidRDefault="00DA579F" w:rsidP="003178EA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3178EA">
        <w:rPr>
          <w:b/>
          <w:sz w:val="28"/>
          <w:szCs w:val="28"/>
        </w:rPr>
        <w:t>Incident Report – Harassment</w:t>
      </w:r>
    </w:p>
    <w:p w:rsidR="00EA5E59" w:rsidRPr="008B0CED" w:rsidRDefault="00EA5E59" w:rsidP="008B0CED">
      <w:pPr>
        <w:spacing w:after="120"/>
        <w:jc w:val="center"/>
        <w:rPr>
          <w:b/>
          <w:sz w:val="28"/>
          <w:szCs w:val="28"/>
        </w:rPr>
      </w:pPr>
      <w:r w:rsidRPr="008B0CED">
        <w:rPr>
          <w:b/>
          <w:sz w:val="28"/>
          <w:szCs w:val="28"/>
        </w:rPr>
        <w:t>CONFIDENTIAL</w:t>
      </w:r>
    </w:p>
    <w:p w:rsidR="00DA579F" w:rsidRDefault="00DA579F">
      <w:r>
        <w:t>Event/Activity:</w:t>
      </w:r>
    </w:p>
    <w:p w:rsidR="00DA579F" w:rsidRDefault="00DA579F">
      <w:r>
        <w:t>Date &amp; Time:</w:t>
      </w:r>
    </w:p>
    <w:p w:rsidR="00DA579F" w:rsidRDefault="00DA579F">
      <w:r>
        <w:t>Name or description of offender(s):</w:t>
      </w:r>
    </w:p>
    <w:p w:rsidR="00DA579F" w:rsidRDefault="00DA579F">
      <w:r>
        <w:t>Description of problematic behavior:</w:t>
      </w:r>
    </w:p>
    <w:p w:rsidR="003178EA" w:rsidRDefault="003178EA"/>
    <w:p w:rsidR="003178EA" w:rsidRDefault="003178EA"/>
    <w:p w:rsidR="003178EA" w:rsidRDefault="003178EA"/>
    <w:p w:rsidR="00DA579F" w:rsidRDefault="00890AA7">
      <w:r>
        <w:t>Additional Notes:</w:t>
      </w:r>
    </w:p>
    <w:p w:rsidR="00890AA7" w:rsidRDefault="00890AA7"/>
    <w:p w:rsidR="00890AA7" w:rsidRDefault="00890AA7">
      <w:r>
        <w:t>Reported By:</w:t>
      </w:r>
    </w:p>
    <w:p w:rsidR="005D0EF3" w:rsidRDefault="00890AA7">
      <w:pPr>
        <w:pBdr>
          <w:bottom w:val="single" w:sz="6" w:space="1" w:color="auto"/>
        </w:pBdr>
      </w:pPr>
      <w:r>
        <w:t>(You may choose t</w:t>
      </w:r>
      <w:r w:rsidR="00EA5E59">
        <w:t>o report anonymously and not include your name</w:t>
      </w:r>
      <w:r>
        <w:t xml:space="preserve">, </w:t>
      </w:r>
      <w:r w:rsidR="00EA5E59">
        <w:t xml:space="preserve">though </w:t>
      </w:r>
      <w:r>
        <w:t>it may limit the actions that can be taken.)</w:t>
      </w:r>
    </w:p>
    <w:p w:rsidR="008B0CED" w:rsidRDefault="008B0CED">
      <w:pPr>
        <w:pBdr>
          <w:bottom w:val="single" w:sz="6" w:space="1" w:color="auto"/>
        </w:pBdr>
      </w:pPr>
    </w:p>
    <w:p w:rsidR="00EA5E59" w:rsidRDefault="00EA5E59">
      <w:r>
        <w:t>TO BE FILLED OUT BY RECEIVING OFFICER:</w:t>
      </w:r>
    </w:p>
    <w:p w:rsidR="00EA5E59" w:rsidRDefault="00EA5E59" w:rsidP="00EA5E59">
      <w:r>
        <w:t>Officer Receiving Report: Autocrat / Seneschal / Deputy Seneschal</w:t>
      </w:r>
    </w:p>
    <w:p w:rsidR="003178EA" w:rsidRDefault="005D0EF3">
      <w:r>
        <w:t>Discussed incident with reporting party? Yes / No</w:t>
      </w:r>
    </w:p>
    <w:p w:rsidR="003178EA" w:rsidRDefault="005D0EF3">
      <w:r>
        <w:t xml:space="preserve">Options offered </w:t>
      </w:r>
      <w:r w:rsidR="003178EA">
        <w:t>to reporting party: (should include calling police if violations of criminal or civil law)</w:t>
      </w:r>
    </w:p>
    <w:p w:rsidR="003178EA" w:rsidRDefault="003178EA"/>
    <w:p w:rsidR="003178EA" w:rsidRDefault="003178EA"/>
    <w:p w:rsidR="003178EA" w:rsidRDefault="003178EA"/>
    <w:p w:rsidR="003178EA" w:rsidRDefault="003178EA">
      <w:r>
        <w:t>Actions taken in response:</w:t>
      </w:r>
    </w:p>
    <w:p w:rsidR="003178EA" w:rsidRDefault="003178EA"/>
    <w:p w:rsidR="003178EA" w:rsidRDefault="003178EA"/>
    <w:p w:rsidR="003178EA" w:rsidRDefault="003178EA"/>
    <w:p w:rsidR="00EA5E59" w:rsidRDefault="003178EA">
      <w:r>
        <w:t>Written report sent to Kingdom Seneschal’s office on: ___/___/_____</w:t>
      </w:r>
    </w:p>
    <w:sectPr w:rsidR="00EA5E59" w:rsidSect="003178E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19"/>
    <w:rsid w:val="003178EA"/>
    <w:rsid w:val="005D0EF3"/>
    <w:rsid w:val="00796819"/>
    <w:rsid w:val="00890AA7"/>
    <w:rsid w:val="008B0CED"/>
    <w:rsid w:val="00B029C9"/>
    <w:rsid w:val="00D72355"/>
    <w:rsid w:val="00DA579F"/>
    <w:rsid w:val="00E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98CF-1AD0-4B0A-B599-FCF8F41F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Adrian E (DHSES)</dc:creator>
  <cp:keywords/>
  <dc:description/>
  <cp:lastModifiedBy>Donovan-Condron, Kellie</cp:lastModifiedBy>
  <cp:revision>2</cp:revision>
  <dcterms:created xsi:type="dcterms:W3CDTF">2017-07-19T01:36:00Z</dcterms:created>
  <dcterms:modified xsi:type="dcterms:W3CDTF">2017-07-19T01:36:00Z</dcterms:modified>
</cp:coreProperties>
</file>